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Теберда - г. Невинномысск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Теберда - г. Невинномысск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